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FDF9B" w14:textId="77777777" w:rsidR="008B3410" w:rsidRPr="009E599B" w:rsidRDefault="00357097" w:rsidP="008B3410">
      <w:pPr>
        <w:jc w:val="center"/>
        <w:rPr>
          <w:rFonts w:ascii="Calibri" w:hAnsi="Calibri"/>
          <w:b/>
          <w:sz w:val="40"/>
          <w:szCs w:val="40"/>
          <w:lang w:val="en-GB"/>
        </w:rPr>
      </w:pPr>
      <w:r w:rsidRPr="00DC79F0">
        <w:rPr>
          <w:rFonts w:ascii="Calibri" w:hAnsi="Calibri"/>
          <w:b/>
          <w:i/>
          <w:color w:val="3366FF"/>
          <w:sz w:val="40"/>
          <w:szCs w:val="40"/>
          <w:lang w:val="en-GB"/>
        </w:rPr>
        <w:t>E</w:t>
      </w:r>
      <w:r w:rsidRPr="00DC79F0">
        <w:rPr>
          <w:rFonts w:ascii="Calibri" w:hAnsi="Calibri"/>
          <w:b/>
          <w:color w:val="FF0000"/>
          <w:sz w:val="40"/>
          <w:szCs w:val="40"/>
          <w:lang w:val="en-GB"/>
        </w:rPr>
        <w:t>V</w:t>
      </w:r>
      <w:r>
        <w:rPr>
          <w:rFonts w:ascii="Calibri" w:hAnsi="Calibri"/>
          <w:b/>
          <w:sz w:val="40"/>
          <w:szCs w:val="40"/>
          <w:lang w:val="en-GB"/>
        </w:rPr>
        <w:t xml:space="preserve"> Placements Work Ex</w:t>
      </w:r>
      <w:r w:rsidR="00450251">
        <w:rPr>
          <w:rFonts w:ascii="Calibri" w:hAnsi="Calibri"/>
          <w:b/>
          <w:sz w:val="40"/>
          <w:szCs w:val="40"/>
          <w:lang w:val="en-GB"/>
        </w:rPr>
        <w:t xml:space="preserve">perience Application Form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0"/>
        <w:gridCol w:w="2264"/>
        <w:gridCol w:w="2388"/>
      </w:tblGrid>
      <w:tr w:rsidR="00BA5A70" w:rsidRPr="00B52F2D" w14:paraId="7774C440" w14:textId="77777777" w:rsidTr="00B52F2D">
        <w:tc>
          <w:tcPr>
            <w:tcW w:w="11322" w:type="dxa"/>
            <w:gridSpan w:val="3"/>
            <w:shd w:val="clear" w:color="auto" w:fill="E6E6E6"/>
          </w:tcPr>
          <w:p w14:paraId="0B220D30" w14:textId="77777777" w:rsidR="00BA5A70" w:rsidRPr="00B52F2D" w:rsidRDefault="00C17883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>Section 1: Student D</w:t>
            </w:r>
            <w:r w:rsidR="00B07D1F"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>etails</w:t>
            </w:r>
          </w:p>
          <w:p w14:paraId="34608FAE" w14:textId="77777777" w:rsidR="00BA5A70" w:rsidRPr="00B52F2D" w:rsidRDefault="00C8758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All students should complete this section with their parent/carer.</w:t>
            </w:r>
          </w:p>
        </w:tc>
      </w:tr>
      <w:tr w:rsidR="00BA5A70" w:rsidRPr="00B52F2D" w14:paraId="3699B774" w14:textId="77777777" w:rsidTr="00B52F2D">
        <w:tc>
          <w:tcPr>
            <w:tcW w:w="6670" w:type="dxa"/>
            <w:shd w:val="clear" w:color="auto" w:fill="auto"/>
          </w:tcPr>
          <w:p w14:paraId="5599B460" w14:textId="77777777" w:rsidR="00BA5A70" w:rsidRPr="00B52F2D" w:rsidRDefault="00771534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Student’s Full N</w:t>
            </w:r>
            <w:r w:rsidR="009D39F9"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ame: </w:t>
            </w:r>
          </w:p>
          <w:p w14:paraId="04A99AB9" w14:textId="77777777" w:rsidR="00771534" w:rsidRPr="00B52F2D" w:rsidRDefault="00E86A7C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School/ Schule:</w:t>
            </w:r>
          </w:p>
          <w:p w14:paraId="79A1687F" w14:textId="77777777" w:rsidR="00BA5A70" w:rsidRPr="00E86A7C" w:rsidRDefault="00E86A7C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E86A7C">
              <w:rPr>
                <w:rFonts w:ascii="Calibri" w:hAnsi="Calibri"/>
                <w:b/>
                <w:sz w:val="22"/>
                <w:szCs w:val="22"/>
                <w:lang w:val="en-GB"/>
              </w:rPr>
              <w:t>Group Teacher/ Leader Name</w:t>
            </w: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2264" w:type="dxa"/>
            <w:shd w:val="clear" w:color="auto" w:fill="auto"/>
          </w:tcPr>
          <w:p w14:paraId="4032C04E" w14:textId="77777777" w:rsidR="00BA5A70" w:rsidRPr="00B52F2D" w:rsidRDefault="009D39F9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Date of Birth: </w:t>
            </w:r>
          </w:p>
        </w:tc>
        <w:tc>
          <w:tcPr>
            <w:tcW w:w="2388" w:type="dxa"/>
            <w:shd w:val="clear" w:color="auto" w:fill="auto"/>
          </w:tcPr>
          <w:p w14:paraId="76084706" w14:textId="77777777" w:rsidR="00BA5A70" w:rsidRPr="00B52F2D" w:rsidRDefault="00450251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GB"/>
              </w:rPr>
              <w:t>Age</w:t>
            </w:r>
            <w:r w:rsidR="009D39F9"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: </w:t>
            </w:r>
          </w:p>
        </w:tc>
      </w:tr>
      <w:tr w:rsidR="009D39F9" w:rsidRPr="00B52F2D" w14:paraId="50ADA2F0" w14:textId="77777777" w:rsidTr="00B52F2D">
        <w:trPr>
          <w:trHeight w:val="862"/>
        </w:trPr>
        <w:tc>
          <w:tcPr>
            <w:tcW w:w="6670" w:type="dxa"/>
            <w:shd w:val="clear" w:color="auto" w:fill="auto"/>
          </w:tcPr>
          <w:p w14:paraId="421FA3CC" w14:textId="77777777" w:rsidR="009D39F9" w:rsidRPr="00B52F2D" w:rsidRDefault="009D39F9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Address: </w:t>
            </w:r>
          </w:p>
        </w:tc>
        <w:tc>
          <w:tcPr>
            <w:tcW w:w="4652" w:type="dxa"/>
            <w:gridSpan w:val="2"/>
            <w:shd w:val="clear" w:color="auto" w:fill="auto"/>
          </w:tcPr>
          <w:p w14:paraId="52DBADF6" w14:textId="530D8E16" w:rsidR="009D39F9" w:rsidRPr="00B52F2D" w:rsidRDefault="009D39F9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Telephone</w:t>
            </w:r>
            <w:r w:rsidR="00D36ABF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numbers </w:t>
            </w:r>
            <w:r w:rsidR="00450251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and e-mail </w:t>
            </w:r>
            <w:proofErr w:type="gramStart"/>
            <w:r w:rsidR="00450251">
              <w:rPr>
                <w:rFonts w:ascii="Calibri" w:hAnsi="Calibri"/>
                <w:b/>
                <w:sz w:val="22"/>
                <w:szCs w:val="22"/>
                <w:lang w:val="en-GB"/>
              </w:rPr>
              <w:t>address</w:t>
            </w:r>
            <w:r w:rsidR="00D36ABF">
              <w:rPr>
                <w:rFonts w:ascii="Calibri" w:hAnsi="Calibri"/>
                <w:b/>
                <w:sz w:val="22"/>
                <w:szCs w:val="22"/>
                <w:lang w:val="en-GB"/>
              </w:rPr>
              <w:t>(</w:t>
            </w:r>
            <w:proofErr w:type="gramEnd"/>
            <w:r w:rsidR="00D36ABF">
              <w:rPr>
                <w:rFonts w:ascii="Calibri" w:hAnsi="Calibri"/>
                <w:b/>
                <w:sz w:val="22"/>
                <w:szCs w:val="22"/>
                <w:lang w:val="en-GB"/>
              </w:rPr>
              <w:t>es)</w:t>
            </w: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:</w:t>
            </w:r>
          </w:p>
        </w:tc>
      </w:tr>
      <w:tr w:rsidR="009D39F9" w:rsidRPr="00B52F2D" w14:paraId="30D4B8AF" w14:textId="77777777" w:rsidTr="00B52F2D">
        <w:tc>
          <w:tcPr>
            <w:tcW w:w="11322" w:type="dxa"/>
            <w:gridSpan w:val="3"/>
            <w:shd w:val="clear" w:color="auto" w:fill="auto"/>
          </w:tcPr>
          <w:p w14:paraId="3050B298" w14:textId="77777777" w:rsidR="009D39F9" w:rsidRPr="00B52F2D" w:rsidRDefault="009D39F9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Health:</w:t>
            </w:r>
            <w:r w:rsidRPr="00B52F2D">
              <w:rPr>
                <w:rFonts w:ascii="Calibri" w:hAnsi="Calibri"/>
                <w:b/>
                <w:lang w:val="en-GB"/>
              </w:rPr>
              <w:t xml:space="preserve"> 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Please indicate any medical, social or learning issues </w:t>
            </w:r>
            <w:r w:rsidR="007C2929" w:rsidRPr="00B52F2D">
              <w:rPr>
                <w:rFonts w:ascii="Calibri" w:hAnsi="Calibri"/>
                <w:sz w:val="22"/>
                <w:szCs w:val="22"/>
                <w:lang w:val="en-GB"/>
              </w:rPr>
              <w:t>which could affect your son/daughter’s suitability to work in certain situations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. The information you give will ena</w:t>
            </w:r>
            <w:r w:rsidR="007C2929" w:rsidRPr="00B52F2D">
              <w:rPr>
                <w:rFonts w:ascii="Calibri" w:hAnsi="Calibri"/>
                <w:sz w:val="22"/>
                <w:szCs w:val="22"/>
                <w:lang w:val="en-GB"/>
              </w:rPr>
              <w:t>ble us to ensure that your son/daughter’s work placement is appropriate for them.</w:t>
            </w:r>
            <w:r w:rsidR="006E1905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175D87" w:rsidRPr="00B52F2D">
              <w:rPr>
                <w:rFonts w:ascii="Calibri" w:hAnsi="Calibri"/>
                <w:sz w:val="22"/>
                <w:szCs w:val="22"/>
                <w:lang w:val="en-GB"/>
              </w:rPr>
              <w:t>Please do not leave blank – if there are no issues write ‘none’.</w:t>
            </w:r>
          </w:p>
          <w:p w14:paraId="22E05028" w14:textId="77777777" w:rsidR="007C2929" w:rsidRPr="00B52F2D" w:rsidRDefault="007C2929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126FC754" w14:textId="77777777" w:rsidR="007C2929" w:rsidRPr="00B52F2D" w:rsidRDefault="007C2929">
            <w:pPr>
              <w:rPr>
                <w:rFonts w:ascii="Calibri" w:hAnsi="Calibri"/>
                <w:lang w:val="en-GB"/>
              </w:rPr>
            </w:pPr>
          </w:p>
          <w:p w14:paraId="653EAF37" w14:textId="77777777" w:rsidR="007C2929" w:rsidRPr="00B52F2D" w:rsidRDefault="007C2929">
            <w:pPr>
              <w:rPr>
                <w:rFonts w:ascii="Calibri" w:hAnsi="Calibri"/>
                <w:lang w:val="en-GB"/>
              </w:rPr>
            </w:pPr>
          </w:p>
        </w:tc>
      </w:tr>
    </w:tbl>
    <w:p w14:paraId="6BBDD409" w14:textId="77777777" w:rsidR="009E599B" w:rsidRDefault="009E599B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3017"/>
        <w:gridCol w:w="347"/>
        <w:gridCol w:w="3444"/>
        <w:gridCol w:w="360"/>
        <w:gridCol w:w="3834"/>
      </w:tblGrid>
      <w:tr w:rsidR="00536B2A" w:rsidRPr="00B52F2D" w14:paraId="395D1D7F" w14:textId="77777777" w:rsidTr="00B52F2D">
        <w:tc>
          <w:tcPr>
            <w:tcW w:w="11322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6C7C3B87" w14:textId="77777777" w:rsidR="003450C1" w:rsidRPr="0088686B" w:rsidRDefault="00C17883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>Section 2: Work Placement C</w:t>
            </w:r>
            <w:r w:rsidR="00536B2A"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>hoice</w:t>
            </w:r>
            <w:r w:rsidR="0088686B">
              <w:rPr>
                <w:rFonts w:ascii="Calibri" w:hAnsi="Calibri"/>
                <w:b/>
                <w:sz w:val="28"/>
                <w:szCs w:val="28"/>
                <w:lang w:val="en-GB"/>
              </w:rPr>
              <w:t>s</w:t>
            </w:r>
            <w:r w:rsidR="00C87581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7504975C" w14:textId="77777777" w:rsidR="003450C1" w:rsidRPr="00B52F2D" w:rsidRDefault="003450C1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4C2FA539" w14:textId="77777777" w:rsidR="004F4F31" w:rsidRPr="00B52F2D" w:rsidRDefault="003450C1" w:rsidP="004F4F3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C</w:t>
            </w:r>
            <w:r w:rsidR="000D33FE" w:rsidRPr="00B52F2D">
              <w:rPr>
                <w:rFonts w:ascii="Calibri" w:hAnsi="Calibri"/>
                <w:sz w:val="22"/>
                <w:szCs w:val="22"/>
                <w:lang w:val="en-GB"/>
              </w:rPr>
              <w:t>hoose three categories in which you are most interested. Write 1, 2 or 3 in the relevant boxes, with 1 being your first choice</w:t>
            </w:r>
            <w:r w:rsidR="00F75E07" w:rsidRPr="00B52F2D">
              <w:rPr>
                <w:rFonts w:ascii="Calibri" w:hAnsi="Calibri"/>
                <w:sz w:val="22"/>
                <w:szCs w:val="22"/>
                <w:lang w:val="en-GB"/>
              </w:rPr>
              <w:t>, 2 being your second choice and 3 being your third choice</w:t>
            </w:r>
            <w:r w:rsidR="000D33FE" w:rsidRPr="00B52F2D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 w:rsidR="002E4D1A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4F4F31" w:rsidRPr="00B52F2D">
              <w:rPr>
                <w:rFonts w:ascii="Calibri" w:hAnsi="Calibri"/>
                <w:sz w:val="22"/>
                <w:szCs w:val="22"/>
                <w:lang w:val="en-GB"/>
              </w:rPr>
              <w:t>When you have made your choices please specify your particular area of interest at the foot of this page</w:t>
            </w:r>
            <w:r w:rsidR="00AE3AB1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  <w:p w14:paraId="5AE25ED6" w14:textId="77777777" w:rsidR="00F75E07" w:rsidRPr="00B52F2D" w:rsidRDefault="00F75E07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</w:p>
        </w:tc>
      </w:tr>
      <w:tr w:rsidR="006C4282" w:rsidRPr="00B52F2D" w14:paraId="1AC9207B" w14:textId="77777777" w:rsidTr="00B52F2D">
        <w:tc>
          <w:tcPr>
            <w:tcW w:w="1132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415E3D" w14:textId="77777777" w:rsidR="006C4282" w:rsidRPr="00B52F2D" w:rsidRDefault="006C4282">
            <w:pPr>
              <w:rPr>
                <w:rFonts w:ascii="Calibri" w:hAnsi="Calibri"/>
                <w:lang w:val="en-GB"/>
              </w:rPr>
            </w:pPr>
          </w:p>
        </w:tc>
      </w:tr>
      <w:tr w:rsidR="00175D87" w:rsidRPr="00B52F2D" w14:paraId="59F7B239" w14:textId="77777777" w:rsidTr="00B52F2D">
        <w:tc>
          <w:tcPr>
            <w:tcW w:w="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CBC0" w14:textId="77777777" w:rsidR="00536B2A" w:rsidRPr="00B52F2D" w:rsidRDefault="00536B2A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686002" w14:textId="7E211464" w:rsidR="00536B2A" w:rsidRPr="00B52F2D" w:rsidRDefault="00536B2A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383613" w14:textId="77777777" w:rsidR="00536B2A" w:rsidRPr="00B52F2D" w:rsidRDefault="00536B2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347F286E" w14:textId="77777777" w:rsidR="00536B2A" w:rsidRPr="00B52F2D" w:rsidRDefault="00536B2A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Animals</w:t>
            </w:r>
            <w:r w:rsidR="000D36C2" w:rsidRPr="00B52F2D">
              <w:rPr>
                <w:rFonts w:ascii="Calibri" w:hAnsi="Calibri"/>
                <w:sz w:val="22"/>
                <w:szCs w:val="22"/>
                <w:lang w:val="en-GB"/>
              </w:rPr>
              <w:t>, Plants &amp; Environment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EE047" w14:textId="77777777" w:rsidR="00536B2A" w:rsidRPr="00B52F2D" w:rsidRDefault="00536B2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2EAEE1" w14:textId="77777777" w:rsidR="00536B2A" w:rsidRPr="00B52F2D" w:rsidRDefault="00C07AF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Media, Print &amp; </w:t>
            </w:r>
            <w:r w:rsidR="001F7573" w:rsidRPr="00B52F2D">
              <w:rPr>
                <w:rFonts w:ascii="Calibri" w:hAnsi="Calibri"/>
                <w:sz w:val="22"/>
                <w:szCs w:val="22"/>
                <w:lang w:val="en-GB"/>
              </w:rPr>
              <w:t>Publishing</w:t>
            </w:r>
          </w:p>
        </w:tc>
      </w:tr>
      <w:tr w:rsidR="00175D87" w:rsidRPr="00B52F2D" w14:paraId="10F97DF2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0E7D0F4C" w14:textId="77777777" w:rsidR="00536B2A" w:rsidRPr="00B52F2D" w:rsidRDefault="00536B2A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0A13C" w14:textId="77777777" w:rsidR="00536B2A" w:rsidRPr="00B52F2D" w:rsidRDefault="00536B2A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6EF677B3" w14:textId="77777777" w:rsidR="00536B2A" w:rsidRPr="00B52F2D" w:rsidRDefault="00536B2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B0671" w14:textId="77777777" w:rsidR="00536B2A" w:rsidRPr="00B52F2D" w:rsidRDefault="00536B2A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14:paraId="3F12CCA1" w14:textId="77777777" w:rsidR="00536B2A" w:rsidRPr="00B52F2D" w:rsidRDefault="00536B2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12371" w14:textId="77777777" w:rsidR="00536B2A" w:rsidRPr="00B52F2D" w:rsidRDefault="00536B2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13478293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162DD" w14:textId="77777777" w:rsidR="001F7573" w:rsidRPr="00B52F2D" w:rsidRDefault="001F7573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1A89BC" w14:textId="77777777" w:rsidR="001F7573" w:rsidRPr="00B52F2D" w:rsidRDefault="001F7573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22B5C8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00A49440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44D7FF84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D72417F" w14:textId="77777777" w:rsidR="001F7573" w:rsidRPr="00B52F2D" w:rsidRDefault="001F7573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18ED2A3A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39690849" w14:textId="77777777" w:rsidR="001F7573" w:rsidRPr="00B52F2D" w:rsidRDefault="001F7573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FABEB" w14:textId="77777777" w:rsidR="001F7573" w:rsidRPr="00B52F2D" w:rsidRDefault="001F7573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10231038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1F083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14:paraId="12E4A5F6" w14:textId="77777777" w:rsidR="001F7573" w:rsidRPr="00B52F2D" w:rsidRDefault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F9612" w14:textId="77777777" w:rsidR="001F7573" w:rsidRPr="00B52F2D" w:rsidRDefault="001F7573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621EEA8D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A5F2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E01B91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8E5DAC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6EAC5AB6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6520E00A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93FDD70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Performing Arts</w:t>
            </w:r>
          </w:p>
        </w:tc>
      </w:tr>
      <w:tr w:rsidR="00175D87" w:rsidRPr="00B52F2D" w14:paraId="0728B0B0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57190D65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3C44A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322E3A9A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AF931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14:paraId="18869F13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1604F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1D2366BD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EF853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595E52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Catering &amp; Hospitality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44548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2C62BEAA" w14:textId="77777777" w:rsidR="004244F8" w:rsidRPr="00B52F2D" w:rsidRDefault="00A4785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Hair &amp;</w:t>
            </w:r>
            <w:r w:rsidR="00143903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4244F8" w:rsidRPr="00B52F2D">
              <w:rPr>
                <w:rFonts w:ascii="Calibri" w:hAnsi="Calibri"/>
                <w:sz w:val="22"/>
                <w:szCs w:val="22"/>
                <w:lang w:val="en-GB"/>
              </w:rPr>
              <w:t>Beauty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63393BA0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5B147FC" w14:textId="77777777" w:rsidR="004244F8" w:rsidRPr="00B52F2D" w:rsidRDefault="007F71F9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Retail/</w:t>
            </w:r>
            <w:r w:rsidR="000D36C2" w:rsidRPr="00B52F2D">
              <w:rPr>
                <w:rFonts w:ascii="Calibri" w:hAnsi="Calibri"/>
                <w:sz w:val="22"/>
                <w:szCs w:val="22"/>
                <w:lang w:val="en-GB"/>
              </w:rPr>
              <w:t>Shop Work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175D87" w:rsidRPr="00B52F2D" w14:paraId="2763195F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7229327B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28003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7675B925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CBA47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14:paraId="2392F6C2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13675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549DF8F1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1673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56F173" w14:textId="02FB4529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79A10B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3A23FBC9" w14:textId="77777777" w:rsidR="004244F8" w:rsidRPr="00B52F2D" w:rsidRDefault="00C07AFF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Leisure, Sport &amp;</w:t>
            </w:r>
            <w:r w:rsidR="004244F8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Tourism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117F313A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90446D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52A64286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4B640C3E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6866E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3ED016FB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E8009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14:paraId="5752C5D7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CAA84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175D87" w:rsidRPr="00B52F2D" w14:paraId="21FB61F7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EDD7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7B1ECF" w14:textId="780F3A27" w:rsidR="004244F8" w:rsidRPr="00B52F2D" w:rsidRDefault="00B37F5A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Design</w:t>
            </w:r>
            <w:r w:rsidR="004244F8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Arts &amp; Crafts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59AC89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</w:tcBorders>
            <w:shd w:val="clear" w:color="auto" w:fill="auto"/>
          </w:tcPr>
          <w:p w14:paraId="743CEC97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604D618D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3A45271" w14:textId="77777777" w:rsidR="004244F8" w:rsidRPr="00B52F2D" w:rsidRDefault="004C7C77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Childcare</w:t>
            </w:r>
            <w:r w:rsidR="00A72F65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(please specify age group)</w:t>
            </w:r>
          </w:p>
        </w:tc>
      </w:tr>
      <w:tr w:rsidR="00175D87" w:rsidRPr="00B52F2D" w14:paraId="035C7BC3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43E9FAF3" w14:textId="77777777" w:rsidR="004244F8" w:rsidRPr="00B52F2D" w:rsidRDefault="004244F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D1B4A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631CA5A5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B9AE3" w14:textId="77777777" w:rsidR="004244F8" w:rsidRPr="00B52F2D" w:rsidRDefault="004244F8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41CF2F" w14:textId="77777777" w:rsidR="004244F8" w:rsidRPr="00B52F2D" w:rsidRDefault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F3F2" w14:textId="77777777" w:rsidR="004244F8" w:rsidRPr="00B52F2D" w:rsidRDefault="004244F8" w:rsidP="004244F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C7C77" w:rsidRPr="00B52F2D" w14:paraId="6711DFF0" w14:textId="77777777" w:rsidTr="00B52F2D">
        <w:tc>
          <w:tcPr>
            <w:tcW w:w="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8A3C" w14:textId="77777777" w:rsidR="004C7C77" w:rsidRPr="00B52F2D" w:rsidRDefault="004C7C77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37E195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5FD66" w14:textId="77777777" w:rsidR="004C7C77" w:rsidRPr="00B52F2D" w:rsidRDefault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5671DF4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E2B2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A9A453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Other (please specify)</w:t>
            </w:r>
          </w:p>
        </w:tc>
      </w:tr>
      <w:tr w:rsidR="004C7C77" w:rsidRPr="00B52F2D" w14:paraId="1E80553F" w14:textId="77777777" w:rsidTr="00B52F2D"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</w:tcPr>
          <w:p w14:paraId="33C8E795" w14:textId="77777777" w:rsidR="004C7C77" w:rsidRPr="00B52F2D" w:rsidRDefault="004C7C77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92076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shd w:val="clear" w:color="auto" w:fill="auto"/>
          </w:tcPr>
          <w:p w14:paraId="050F26D6" w14:textId="77777777" w:rsidR="004C7C77" w:rsidRPr="00B52F2D" w:rsidRDefault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19CA9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F3CCB9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19A10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4C7C77" w:rsidRPr="00B52F2D" w14:paraId="388623E4" w14:textId="77777777" w:rsidTr="00B52F2D">
        <w:tc>
          <w:tcPr>
            <w:tcW w:w="320" w:type="dxa"/>
            <w:tcBorders>
              <w:right w:val="single" w:sz="4" w:space="0" w:color="auto"/>
            </w:tcBorders>
            <w:shd w:val="clear" w:color="auto" w:fill="auto"/>
          </w:tcPr>
          <w:p w14:paraId="3C53080F" w14:textId="77777777" w:rsidR="004C7C77" w:rsidRPr="00B52F2D" w:rsidRDefault="004C7C77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90DCD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7" w:type="dxa"/>
            <w:tcBorders>
              <w:left w:val="single" w:sz="4" w:space="0" w:color="auto"/>
            </w:tcBorders>
            <w:shd w:val="clear" w:color="auto" w:fill="auto"/>
          </w:tcPr>
          <w:p w14:paraId="51434FF5" w14:textId="77777777" w:rsidR="004C7C77" w:rsidRPr="00B52F2D" w:rsidRDefault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44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E5F45B8" w14:textId="77777777" w:rsidR="004C7C77" w:rsidRPr="00B52F2D" w:rsidRDefault="004C7C77" w:rsidP="001F7573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263E8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FA0BD" w14:textId="77777777" w:rsidR="004C7C77" w:rsidRPr="00B52F2D" w:rsidRDefault="004C7C77" w:rsidP="004C7C77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………………………………………………………..</w:t>
            </w:r>
          </w:p>
        </w:tc>
      </w:tr>
    </w:tbl>
    <w:p w14:paraId="0D1BA245" w14:textId="77777777" w:rsidR="00B07D1F" w:rsidRDefault="00B07D1F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5202"/>
        <w:gridCol w:w="540"/>
        <w:gridCol w:w="5094"/>
      </w:tblGrid>
      <w:tr w:rsidR="000844A8" w:rsidRPr="00B52F2D" w14:paraId="6E7EEC33" w14:textId="77777777" w:rsidTr="00B52F2D">
        <w:tc>
          <w:tcPr>
            <w:tcW w:w="11322" w:type="dxa"/>
            <w:gridSpan w:val="4"/>
            <w:shd w:val="clear" w:color="auto" w:fill="auto"/>
          </w:tcPr>
          <w:p w14:paraId="782CECA2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Please list any areas of interest, or the names of businesses/organisations in which you are particularly interested.  </w:t>
            </w:r>
          </w:p>
        </w:tc>
      </w:tr>
      <w:tr w:rsidR="000844A8" w:rsidRPr="00B52F2D" w14:paraId="5AB022AF" w14:textId="77777777" w:rsidTr="00B52F2D">
        <w:tc>
          <w:tcPr>
            <w:tcW w:w="486" w:type="dxa"/>
            <w:shd w:val="clear" w:color="auto" w:fill="auto"/>
          </w:tcPr>
          <w:p w14:paraId="1638495B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1</w:t>
            </w:r>
          </w:p>
        </w:tc>
        <w:tc>
          <w:tcPr>
            <w:tcW w:w="5202" w:type="dxa"/>
            <w:shd w:val="clear" w:color="auto" w:fill="auto"/>
          </w:tcPr>
          <w:p w14:paraId="0862E009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auto"/>
          </w:tcPr>
          <w:p w14:paraId="543960AE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4</w:t>
            </w:r>
          </w:p>
        </w:tc>
        <w:tc>
          <w:tcPr>
            <w:tcW w:w="5094" w:type="dxa"/>
            <w:shd w:val="clear" w:color="auto" w:fill="auto"/>
          </w:tcPr>
          <w:p w14:paraId="383EE1E1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5F6C5971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844A8" w:rsidRPr="00B52F2D" w14:paraId="1BF33D66" w14:textId="77777777" w:rsidTr="00B52F2D">
        <w:tc>
          <w:tcPr>
            <w:tcW w:w="486" w:type="dxa"/>
            <w:shd w:val="clear" w:color="auto" w:fill="auto"/>
          </w:tcPr>
          <w:p w14:paraId="322F7D39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2</w:t>
            </w:r>
          </w:p>
        </w:tc>
        <w:tc>
          <w:tcPr>
            <w:tcW w:w="5202" w:type="dxa"/>
            <w:shd w:val="clear" w:color="auto" w:fill="auto"/>
          </w:tcPr>
          <w:p w14:paraId="62E3D1E4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auto"/>
          </w:tcPr>
          <w:p w14:paraId="58F7FE07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</w:p>
        </w:tc>
        <w:tc>
          <w:tcPr>
            <w:tcW w:w="5094" w:type="dxa"/>
            <w:shd w:val="clear" w:color="auto" w:fill="auto"/>
          </w:tcPr>
          <w:p w14:paraId="3CD94974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76E3CB18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0844A8" w:rsidRPr="00B52F2D" w14:paraId="7156EA85" w14:textId="77777777" w:rsidTr="00B52F2D">
        <w:tc>
          <w:tcPr>
            <w:tcW w:w="486" w:type="dxa"/>
            <w:shd w:val="clear" w:color="auto" w:fill="auto"/>
          </w:tcPr>
          <w:p w14:paraId="5D873843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3</w:t>
            </w:r>
          </w:p>
        </w:tc>
        <w:tc>
          <w:tcPr>
            <w:tcW w:w="5202" w:type="dxa"/>
            <w:shd w:val="clear" w:color="auto" w:fill="auto"/>
          </w:tcPr>
          <w:p w14:paraId="278643C0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  <w:shd w:val="clear" w:color="auto" w:fill="auto"/>
          </w:tcPr>
          <w:p w14:paraId="64E1D552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6</w:t>
            </w:r>
          </w:p>
        </w:tc>
        <w:tc>
          <w:tcPr>
            <w:tcW w:w="5094" w:type="dxa"/>
            <w:shd w:val="clear" w:color="auto" w:fill="auto"/>
          </w:tcPr>
          <w:p w14:paraId="46C189F3" w14:textId="77777777" w:rsidR="000844A8" w:rsidRPr="00B52F2D" w:rsidRDefault="000844A8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09D5FCFB" w14:textId="77777777" w:rsidR="000844A8" w:rsidRPr="00B52F2D" w:rsidRDefault="000844A8" w:rsidP="0088686B">
            <w:pPr>
              <w:rPr>
                <w:rFonts w:ascii="Calibri" w:hAnsi="Calibri"/>
                <w:b/>
                <w:sz w:val="22"/>
                <w:szCs w:val="22"/>
                <w:u w:val="single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                                                             </w:t>
            </w:r>
          </w:p>
        </w:tc>
      </w:tr>
    </w:tbl>
    <w:p w14:paraId="2E6FD924" w14:textId="77777777" w:rsidR="005554FE" w:rsidRDefault="005554FE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494"/>
      </w:tblGrid>
      <w:tr w:rsidR="005554FE" w:rsidRPr="00B52F2D" w14:paraId="16B76849" w14:textId="77777777" w:rsidTr="00AE3AB1">
        <w:tc>
          <w:tcPr>
            <w:tcW w:w="1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A186A" w14:textId="77777777" w:rsidR="005554FE" w:rsidRPr="00B52F2D" w:rsidRDefault="005554F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5554FE" w:rsidRPr="00B52F2D" w14:paraId="190498B2" w14:textId="77777777" w:rsidTr="00AE3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880D4" w14:textId="77777777" w:rsidR="005554FE" w:rsidRPr="00B52F2D" w:rsidRDefault="005554F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035B" w14:textId="77777777" w:rsidR="005554FE" w:rsidRPr="00B52F2D" w:rsidRDefault="005554FE">
            <w:pPr>
              <w:rPr>
                <w:rFonts w:ascii="Calibri" w:hAnsi="Calibri"/>
                <w:lang w:val="en-GB"/>
              </w:rPr>
            </w:pPr>
          </w:p>
        </w:tc>
      </w:tr>
      <w:tr w:rsidR="005554FE" w:rsidRPr="00B52F2D" w14:paraId="6875DC11" w14:textId="77777777" w:rsidTr="00AE3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2A7F3" w14:textId="77777777" w:rsidR="005554FE" w:rsidRPr="00B52F2D" w:rsidRDefault="005554FE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1F376" w14:textId="77777777" w:rsidR="005554FE" w:rsidRPr="00B52F2D" w:rsidRDefault="005554FE">
            <w:pPr>
              <w:rPr>
                <w:rFonts w:ascii="Calibri" w:hAnsi="Calibri"/>
                <w:lang w:val="en-GB"/>
              </w:rPr>
            </w:pPr>
          </w:p>
        </w:tc>
      </w:tr>
    </w:tbl>
    <w:p w14:paraId="0C886F17" w14:textId="77777777" w:rsidR="00AA3276" w:rsidRDefault="00AA3276">
      <w:pPr>
        <w:rPr>
          <w:rFonts w:ascii="Calibri" w:hAnsi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726"/>
        <w:gridCol w:w="3793"/>
      </w:tblGrid>
      <w:tr w:rsidR="009E599B" w:rsidRPr="00B52F2D" w14:paraId="62E54B22" w14:textId="77777777" w:rsidTr="00B52F2D">
        <w:tc>
          <w:tcPr>
            <w:tcW w:w="113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14:paraId="691A82F2" w14:textId="77777777" w:rsidR="009E599B" w:rsidRPr="00B52F2D" w:rsidRDefault="008409E0">
            <w:pPr>
              <w:rPr>
                <w:rFonts w:ascii="Calibri" w:hAnsi="Calibri"/>
                <w:b/>
                <w:sz w:val="28"/>
                <w:szCs w:val="28"/>
                <w:lang w:val="en-GB"/>
              </w:rPr>
            </w:pPr>
            <w:r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lastRenderedPageBreak/>
              <w:t>Section 4: Parent/Carer</w:t>
            </w:r>
            <w:r w:rsidR="00537E93"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 xml:space="preserve"> A</w:t>
            </w:r>
            <w:r w:rsidR="00B07D1F" w:rsidRPr="00B52F2D">
              <w:rPr>
                <w:rFonts w:ascii="Calibri" w:hAnsi="Calibri"/>
                <w:b/>
                <w:sz w:val="28"/>
                <w:szCs w:val="28"/>
                <w:lang w:val="en-GB"/>
              </w:rPr>
              <w:t>greement</w:t>
            </w:r>
          </w:p>
          <w:p w14:paraId="391E6398" w14:textId="77777777" w:rsidR="009E599B" w:rsidRPr="00B52F2D" w:rsidRDefault="00B07D1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Please read the following notes with your son/daughter before signing this</w:t>
            </w:r>
            <w:r w:rsidR="00DF5B3B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form.</w:t>
            </w:r>
            <w:r w:rsidR="00D9295D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All parents/carers should sign this section.</w:t>
            </w:r>
          </w:p>
          <w:p w14:paraId="5DDF845A" w14:textId="77777777" w:rsidR="009E599B" w:rsidRPr="00B52F2D" w:rsidRDefault="009E599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6C4762" w:rsidRPr="00B52F2D" w14:paraId="5C3039E6" w14:textId="77777777" w:rsidTr="00B52F2D">
        <w:tc>
          <w:tcPr>
            <w:tcW w:w="8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803A69" w14:textId="77777777" w:rsidR="006C4762" w:rsidRPr="00B52F2D" w:rsidRDefault="006C4762" w:rsidP="00B52F2D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4D8690" w14:textId="77777777" w:rsidR="006C4762" w:rsidRPr="00B52F2D" w:rsidRDefault="006C4762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5E99A0DC" w14:textId="77777777" w:rsidTr="00B52F2D">
        <w:tc>
          <w:tcPr>
            <w:tcW w:w="803" w:type="dxa"/>
            <w:tcBorders>
              <w:top w:val="nil"/>
            </w:tcBorders>
            <w:shd w:val="clear" w:color="auto" w:fill="auto"/>
          </w:tcPr>
          <w:p w14:paraId="412A027F" w14:textId="77777777" w:rsidR="00DF5B3B" w:rsidRPr="00E86A7C" w:rsidRDefault="00DF5B3B" w:rsidP="00E86A7C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top w:val="nil"/>
            </w:tcBorders>
            <w:shd w:val="clear" w:color="auto" w:fill="auto"/>
          </w:tcPr>
          <w:p w14:paraId="03AEA918" w14:textId="77777777" w:rsidR="003450C1" w:rsidRPr="00E86A7C" w:rsidRDefault="00450251" w:rsidP="00E86A7C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We only use work placements where the employer has Employer’s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Liability Insurance </w:t>
            </w: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(ELI)</w:t>
            </w:r>
            <w:r w:rsidR="00902DE8" w:rsidRPr="00E86A7C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                                                                                   </w:t>
            </w:r>
            <w:r w:rsidR="00D9295D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822EDA" w:rsidRPr="00B52F2D" w14:paraId="56D6755F" w14:textId="77777777" w:rsidTr="00B52F2D">
        <w:tc>
          <w:tcPr>
            <w:tcW w:w="803" w:type="dxa"/>
            <w:shd w:val="clear" w:color="auto" w:fill="auto"/>
          </w:tcPr>
          <w:p w14:paraId="46BCF907" w14:textId="77777777" w:rsidR="00822EDA" w:rsidRPr="00B52F2D" w:rsidRDefault="00822EDA" w:rsidP="00B52F2D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shd w:val="clear" w:color="auto" w:fill="auto"/>
          </w:tcPr>
          <w:p w14:paraId="5AAA6AF7" w14:textId="77777777" w:rsidR="00822EDA" w:rsidRPr="00B52F2D" w:rsidRDefault="00822EDA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39E0E346" w14:textId="77777777" w:rsidTr="00E86A7C">
        <w:tc>
          <w:tcPr>
            <w:tcW w:w="803" w:type="dxa"/>
            <w:shd w:val="clear" w:color="auto" w:fill="auto"/>
          </w:tcPr>
          <w:p w14:paraId="7C61B013" w14:textId="77777777" w:rsidR="00DF5B3B" w:rsidRPr="00B52F2D" w:rsidRDefault="00DF5B3B" w:rsidP="00E86A7C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bottom w:val="nil"/>
            </w:tcBorders>
            <w:shd w:val="clear" w:color="auto" w:fill="auto"/>
          </w:tcPr>
          <w:p w14:paraId="4AACBEB0" w14:textId="77777777" w:rsidR="00BE128F" w:rsidRPr="00E86A7C" w:rsidRDefault="0088686B" w:rsidP="00E86A7C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P</w:t>
            </w:r>
            <w:r w:rsidR="00902DE8" w:rsidRPr="00E86A7C">
              <w:rPr>
                <w:rFonts w:ascii="Calibri" w:hAnsi="Calibri"/>
                <w:sz w:val="22"/>
                <w:szCs w:val="22"/>
                <w:lang w:val="en-GB"/>
              </w:rPr>
              <w:t>lease be aware that it may not be possible to place your son/daughter according to the choices made on the application form.</w:t>
            </w:r>
          </w:p>
          <w:p w14:paraId="601C5475" w14:textId="77777777" w:rsidR="00902DE8" w:rsidRPr="00B52F2D" w:rsidRDefault="00902DE8" w:rsidP="00647891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1ED5A302" w14:textId="77777777" w:rsidTr="00E86A7C">
        <w:tc>
          <w:tcPr>
            <w:tcW w:w="803" w:type="dxa"/>
            <w:shd w:val="clear" w:color="auto" w:fill="auto"/>
          </w:tcPr>
          <w:p w14:paraId="037BB4F2" w14:textId="77777777" w:rsidR="00DF5B3B" w:rsidRPr="00B52F2D" w:rsidRDefault="00DF5B3B" w:rsidP="00E86A7C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BD96A73" w14:textId="77777777" w:rsidR="00BE128F" w:rsidRPr="00B52F2D" w:rsidRDefault="00BE128F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23564082" w14:textId="77777777" w:rsidTr="00E86A7C">
        <w:tc>
          <w:tcPr>
            <w:tcW w:w="803" w:type="dxa"/>
            <w:shd w:val="clear" w:color="auto" w:fill="auto"/>
          </w:tcPr>
          <w:p w14:paraId="04DB466B" w14:textId="77777777" w:rsidR="00DF5B3B" w:rsidRPr="00B52F2D" w:rsidRDefault="00DF5B3B" w:rsidP="00E86A7C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291D4F" w14:textId="77777777" w:rsidR="00BE128F" w:rsidRPr="00B52F2D" w:rsidRDefault="00BE128F" w:rsidP="0088686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798E0BC0" w14:textId="77777777" w:rsidTr="00E86A7C">
        <w:tc>
          <w:tcPr>
            <w:tcW w:w="803" w:type="dxa"/>
            <w:shd w:val="clear" w:color="auto" w:fill="auto"/>
          </w:tcPr>
          <w:p w14:paraId="3EF588C7" w14:textId="77777777" w:rsidR="00DF5B3B" w:rsidRPr="00B52F2D" w:rsidRDefault="00DF5B3B" w:rsidP="00E86A7C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tcBorders>
              <w:top w:val="nil"/>
            </w:tcBorders>
            <w:shd w:val="clear" w:color="auto" w:fill="auto"/>
          </w:tcPr>
          <w:p w14:paraId="6C8D140E" w14:textId="77777777" w:rsidR="00DF5B3B" w:rsidRPr="00E86A7C" w:rsidRDefault="00DF5B3B" w:rsidP="00E86A7C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Travel expe</w:t>
            </w:r>
            <w:r w:rsidR="00450251" w:rsidRPr="00E86A7C">
              <w:rPr>
                <w:rFonts w:ascii="Calibri" w:hAnsi="Calibri"/>
                <w:sz w:val="22"/>
                <w:szCs w:val="22"/>
                <w:lang w:val="en-GB"/>
              </w:rPr>
              <w:t>nses are not the responsibility of EV Placements</w:t>
            </w: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. It is the responsibil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>ity of the student/family</w:t>
            </w:r>
            <w:r w:rsidR="00450251" w:rsidRPr="00E86A7C">
              <w:rPr>
                <w:rFonts w:ascii="Calibri" w:hAnsi="Calibri"/>
                <w:sz w:val="22"/>
                <w:szCs w:val="22"/>
                <w:lang w:val="en-GB"/>
              </w:rPr>
              <w:t>/ host family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to ensure that suitable travel arrangements are made</w:t>
            </w:r>
            <w:r w:rsidR="0045025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to and from work placement locations</w:t>
            </w: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.</w:t>
            </w:r>
          </w:p>
          <w:p w14:paraId="7B474E26" w14:textId="77777777" w:rsidR="00BE128F" w:rsidRPr="00B52F2D" w:rsidRDefault="00BE128F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710BE789" w14:textId="77777777" w:rsidTr="00B52F2D">
        <w:tc>
          <w:tcPr>
            <w:tcW w:w="803" w:type="dxa"/>
            <w:shd w:val="clear" w:color="auto" w:fill="auto"/>
          </w:tcPr>
          <w:p w14:paraId="5965C001" w14:textId="77777777" w:rsidR="00DF5B3B" w:rsidRPr="00B52F2D" w:rsidRDefault="00DF5B3B" w:rsidP="00E86A7C">
            <w:pPr>
              <w:ind w:left="360"/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10519" w:type="dxa"/>
            <w:gridSpan w:val="2"/>
            <w:shd w:val="clear" w:color="auto" w:fill="auto"/>
          </w:tcPr>
          <w:p w14:paraId="2F83DEED" w14:textId="77777777" w:rsidR="00DF5B3B" w:rsidRPr="00E86A7C" w:rsidRDefault="00DF5B3B" w:rsidP="00E86A7C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val="en-GB"/>
              </w:rPr>
            </w:pPr>
            <w:r w:rsidRPr="00E86A7C">
              <w:rPr>
                <w:rFonts w:ascii="Calibri" w:hAnsi="Calibri"/>
                <w:sz w:val="22"/>
                <w:szCs w:val="22"/>
                <w:lang w:val="en-GB"/>
              </w:rPr>
              <w:t>Lunch is not normally provided by the employer.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 It is the responsibility of the student/</w:t>
            </w:r>
            <w:r w:rsidR="00450251" w:rsidRPr="00E86A7C">
              <w:rPr>
                <w:rFonts w:ascii="Calibri" w:hAnsi="Calibri"/>
                <w:sz w:val="22"/>
                <w:szCs w:val="22"/>
                <w:lang w:val="en-GB"/>
              </w:rPr>
              <w:t xml:space="preserve">host </w:t>
            </w:r>
            <w:r w:rsidR="00647891" w:rsidRPr="00E86A7C">
              <w:rPr>
                <w:rFonts w:ascii="Calibri" w:hAnsi="Calibri"/>
                <w:sz w:val="22"/>
                <w:szCs w:val="22"/>
                <w:lang w:val="en-GB"/>
              </w:rPr>
              <w:t>family to ensure that suitable lunchtime arrangements are in place.</w:t>
            </w:r>
          </w:p>
        </w:tc>
      </w:tr>
      <w:tr w:rsidR="003E33D1" w:rsidRPr="00B52F2D" w14:paraId="54E3868C" w14:textId="77777777" w:rsidTr="00B52F2D">
        <w:tc>
          <w:tcPr>
            <w:tcW w:w="803" w:type="dxa"/>
            <w:shd w:val="clear" w:color="auto" w:fill="auto"/>
          </w:tcPr>
          <w:p w14:paraId="70BE70DF" w14:textId="77777777" w:rsidR="009E599B" w:rsidRPr="00B52F2D" w:rsidRDefault="009E599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6726" w:type="dxa"/>
            <w:shd w:val="clear" w:color="auto" w:fill="auto"/>
          </w:tcPr>
          <w:p w14:paraId="54FD0FD3" w14:textId="77777777" w:rsidR="009E599B" w:rsidRPr="00B52F2D" w:rsidRDefault="009E599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3793" w:type="dxa"/>
            <w:shd w:val="clear" w:color="auto" w:fill="auto"/>
          </w:tcPr>
          <w:p w14:paraId="0B54F263" w14:textId="77777777" w:rsidR="009E599B" w:rsidRPr="00B52F2D" w:rsidRDefault="009E599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DF5B3B" w:rsidRPr="00B52F2D" w14:paraId="171717B8" w14:textId="77777777" w:rsidTr="00B52F2D">
        <w:tc>
          <w:tcPr>
            <w:tcW w:w="11322" w:type="dxa"/>
            <w:gridSpan w:val="3"/>
            <w:shd w:val="clear" w:color="auto" w:fill="auto"/>
          </w:tcPr>
          <w:p w14:paraId="37AD86BF" w14:textId="77777777" w:rsidR="00BE128F" w:rsidRPr="00B52F2D" w:rsidRDefault="00DF5B3B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Agreement: 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I am happy </w:t>
            </w:r>
            <w:r w:rsidR="00BE128F" w:rsidRPr="00B52F2D">
              <w:rPr>
                <w:rFonts w:ascii="Calibri" w:hAnsi="Calibri"/>
                <w:sz w:val="22"/>
                <w:szCs w:val="22"/>
                <w:lang w:val="en-GB"/>
              </w:rPr>
              <w:t>for my son/daughter to underta</w:t>
            </w:r>
            <w:r w:rsidR="0088686B">
              <w:rPr>
                <w:rFonts w:ascii="Calibri" w:hAnsi="Calibri"/>
                <w:sz w:val="22"/>
                <w:szCs w:val="22"/>
                <w:lang w:val="en-GB"/>
              </w:rPr>
              <w:t>ke work experience</w:t>
            </w:r>
            <w:r w:rsidR="00BE128F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and I agree with the choices he/she has made. I confirm that any medic</w:t>
            </w:r>
            <w:r w:rsidR="009D39F9" w:rsidRPr="00B52F2D">
              <w:rPr>
                <w:rFonts w:ascii="Calibri" w:hAnsi="Calibri"/>
                <w:sz w:val="22"/>
                <w:szCs w:val="22"/>
                <w:lang w:val="en-GB"/>
              </w:rPr>
              <w:t>al, social or learning issues have been listed overleaf and I understand that</w:t>
            </w:r>
            <w:r w:rsidR="00BE5C8A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this information may be given </w:t>
            </w:r>
            <w:r w:rsidR="008B5EA8" w:rsidRPr="00B52F2D">
              <w:rPr>
                <w:rFonts w:ascii="Calibri" w:hAnsi="Calibri"/>
                <w:sz w:val="22"/>
                <w:szCs w:val="22"/>
                <w:lang w:val="en-GB"/>
              </w:rPr>
              <w:t>to the employer providing the placement</w:t>
            </w:r>
            <w:r w:rsidR="00E86A7C">
              <w:rPr>
                <w:rFonts w:ascii="Calibri" w:hAnsi="Calibri"/>
                <w:sz w:val="22"/>
                <w:szCs w:val="22"/>
                <w:lang w:val="en-GB"/>
              </w:rPr>
              <w:t>,</w:t>
            </w:r>
            <w:r w:rsidR="008B5EA8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BE5C8A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in order to </w:t>
            </w:r>
            <w:r w:rsidR="009D39F9" w:rsidRPr="00B52F2D">
              <w:rPr>
                <w:rFonts w:ascii="Calibri" w:hAnsi="Calibri"/>
                <w:sz w:val="22"/>
                <w:szCs w:val="22"/>
                <w:lang w:val="en-GB"/>
              </w:rPr>
              <w:t>ensure the wellbein</w:t>
            </w:r>
            <w:r w:rsidR="00BE5C8A" w:rsidRPr="00B52F2D">
              <w:rPr>
                <w:rFonts w:ascii="Calibri" w:hAnsi="Calibri"/>
                <w:sz w:val="22"/>
                <w:szCs w:val="22"/>
                <w:lang w:val="en-GB"/>
              </w:rPr>
              <w:t>g, health and safety of my son/daughter</w:t>
            </w:r>
            <w:r w:rsidR="00BE128F"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. </w:t>
            </w:r>
          </w:p>
        </w:tc>
      </w:tr>
      <w:tr w:rsidR="003E33D1" w:rsidRPr="00B52F2D" w14:paraId="73E297D8" w14:textId="77777777" w:rsidTr="00B52F2D">
        <w:tc>
          <w:tcPr>
            <w:tcW w:w="75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F5A883" w14:textId="77777777" w:rsidR="003E33D1" w:rsidRPr="00B52F2D" w:rsidRDefault="003E33D1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  <w:p w14:paraId="4A4E8C0C" w14:textId="77777777" w:rsidR="00BE128F" w:rsidRPr="00B52F2D" w:rsidRDefault="00BE128F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Signed: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="003E33D1" w:rsidRPr="00B52F2D">
              <w:rPr>
                <w:rFonts w:ascii="Calibri" w:hAnsi="Calibri"/>
                <w:sz w:val="22"/>
                <w:szCs w:val="22"/>
                <w:lang w:val="en-GB"/>
              </w:rPr>
              <w:t>………………………………………………………………………</w:t>
            </w:r>
            <w:r w:rsidR="003C0AAC" w:rsidRPr="00B52F2D">
              <w:rPr>
                <w:rFonts w:ascii="Calibri" w:hAnsi="Calibri"/>
                <w:sz w:val="22"/>
                <w:szCs w:val="22"/>
                <w:lang w:val="en-GB"/>
              </w:rPr>
              <w:t>……………….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>(parent/carer)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shd w:val="clear" w:color="auto" w:fill="auto"/>
          </w:tcPr>
          <w:p w14:paraId="425F75E9" w14:textId="77777777" w:rsidR="006C4762" w:rsidRPr="00B52F2D" w:rsidRDefault="006C4762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  <w:p w14:paraId="633B4568" w14:textId="77777777" w:rsidR="00BE128F" w:rsidRPr="00B52F2D" w:rsidRDefault="006C4762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B52F2D">
              <w:rPr>
                <w:rFonts w:ascii="Calibri" w:hAnsi="Calibri"/>
                <w:b/>
                <w:sz w:val="22"/>
                <w:szCs w:val="22"/>
                <w:lang w:val="en-GB"/>
              </w:rPr>
              <w:t>Date:</w:t>
            </w:r>
            <w:r w:rsidRPr="00B52F2D">
              <w:rPr>
                <w:rFonts w:ascii="Calibri" w:hAnsi="Calibri"/>
                <w:sz w:val="22"/>
                <w:szCs w:val="22"/>
                <w:lang w:val="en-GB"/>
              </w:rPr>
              <w:t xml:space="preserve"> ………………………………………………</w:t>
            </w:r>
          </w:p>
        </w:tc>
      </w:tr>
    </w:tbl>
    <w:p w14:paraId="56E83D57" w14:textId="77777777" w:rsidR="00CD36D3" w:rsidRPr="007D402F" w:rsidRDefault="00CD36D3" w:rsidP="0088686B">
      <w:pPr>
        <w:rPr>
          <w:rFonts w:ascii="Calibri" w:hAnsi="Calibri"/>
          <w:sz w:val="22"/>
          <w:szCs w:val="22"/>
          <w:lang w:val="en-GB"/>
        </w:rPr>
      </w:pPr>
    </w:p>
    <w:sectPr w:rsidR="00CD36D3" w:rsidRPr="007D402F" w:rsidSect="00837EA5">
      <w:pgSz w:w="12240" w:h="15840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81EF2"/>
    <w:multiLevelType w:val="hybridMultilevel"/>
    <w:tmpl w:val="DF7E74D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EE5267"/>
    <w:multiLevelType w:val="hybridMultilevel"/>
    <w:tmpl w:val="6EF64E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362862"/>
    <w:multiLevelType w:val="hybridMultilevel"/>
    <w:tmpl w:val="D494B5E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E599B"/>
    <w:rsid w:val="000271B9"/>
    <w:rsid w:val="000609AE"/>
    <w:rsid w:val="00061EDB"/>
    <w:rsid w:val="000844A8"/>
    <w:rsid w:val="000D33FE"/>
    <w:rsid w:val="000D36C2"/>
    <w:rsid w:val="000F37FC"/>
    <w:rsid w:val="00143903"/>
    <w:rsid w:val="00144F2E"/>
    <w:rsid w:val="00175D87"/>
    <w:rsid w:val="00192CC0"/>
    <w:rsid w:val="001F7573"/>
    <w:rsid w:val="00206A51"/>
    <w:rsid w:val="002E4837"/>
    <w:rsid w:val="002E4D1A"/>
    <w:rsid w:val="00344964"/>
    <w:rsid w:val="003450C1"/>
    <w:rsid w:val="00357097"/>
    <w:rsid w:val="003A3BAA"/>
    <w:rsid w:val="003B5BF2"/>
    <w:rsid w:val="003C0AAC"/>
    <w:rsid w:val="003E33D1"/>
    <w:rsid w:val="003F3EFB"/>
    <w:rsid w:val="004244F8"/>
    <w:rsid w:val="004246B4"/>
    <w:rsid w:val="00426A7F"/>
    <w:rsid w:val="00450251"/>
    <w:rsid w:val="004C7C77"/>
    <w:rsid w:val="004F4F31"/>
    <w:rsid w:val="00507E95"/>
    <w:rsid w:val="005135C0"/>
    <w:rsid w:val="0051520A"/>
    <w:rsid w:val="00536B2A"/>
    <w:rsid w:val="00537E93"/>
    <w:rsid w:val="00554BE2"/>
    <w:rsid w:val="005554FE"/>
    <w:rsid w:val="00560382"/>
    <w:rsid w:val="00565F77"/>
    <w:rsid w:val="005D3574"/>
    <w:rsid w:val="00607B00"/>
    <w:rsid w:val="0061629C"/>
    <w:rsid w:val="00623BF1"/>
    <w:rsid w:val="00647891"/>
    <w:rsid w:val="00671574"/>
    <w:rsid w:val="006C3B8C"/>
    <w:rsid w:val="006C4282"/>
    <w:rsid w:val="006C4762"/>
    <w:rsid w:val="006D3815"/>
    <w:rsid w:val="006D788B"/>
    <w:rsid w:val="006E1905"/>
    <w:rsid w:val="007510E2"/>
    <w:rsid w:val="00751A5F"/>
    <w:rsid w:val="00771534"/>
    <w:rsid w:val="007C0F5A"/>
    <w:rsid w:val="007C2929"/>
    <w:rsid w:val="007D402F"/>
    <w:rsid w:val="007E55A4"/>
    <w:rsid w:val="007F71F9"/>
    <w:rsid w:val="00806F45"/>
    <w:rsid w:val="00822EDA"/>
    <w:rsid w:val="008360B3"/>
    <w:rsid w:val="00837EA5"/>
    <w:rsid w:val="008409E0"/>
    <w:rsid w:val="00881894"/>
    <w:rsid w:val="0088686B"/>
    <w:rsid w:val="0089794D"/>
    <w:rsid w:val="008B3410"/>
    <w:rsid w:val="008B5EA8"/>
    <w:rsid w:val="008C2585"/>
    <w:rsid w:val="008D2759"/>
    <w:rsid w:val="008F17B1"/>
    <w:rsid w:val="00902DE8"/>
    <w:rsid w:val="0090501B"/>
    <w:rsid w:val="0091217B"/>
    <w:rsid w:val="00984B27"/>
    <w:rsid w:val="009A2716"/>
    <w:rsid w:val="009B645F"/>
    <w:rsid w:val="009D39F9"/>
    <w:rsid w:val="009E599B"/>
    <w:rsid w:val="00A47851"/>
    <w:rsid w:val="00A64514"/>
    <w:rsid w:val="00A72F65"/>
    <w:rsid w:val="00A976C4"/>
    <w:rsid w:val="00AA3276"/>
    <w:rsid w:val="00AE3AB1"/>
    <w:rsid w:val="00B07D1F"/>
    <w:rsid w:val="00B11AD6"/>
    <w:rsid w:val="00B12AF8"/>
    <w:rsid w:val="00B16F95"/>
    <w:rsid w:val="00B37F5A"/>
    <w:rsid w:val="00B52F2D"/>
    <w:rsid w:val="00B60795"/>
    <w:rsid w:val="00B67BA1"/>
    <w:rsid w:val="00BA5A70"/>
    <w:rsid w:val="00BE128F"/>
    <w:rsid w:val="00BE5C8A"/>
    <w:rsid w:val="00C07AFF"/>
    <w:rsid w:val="00C1182F"/>
    <w:rsid w:val="00C17883"/>
    <w:rsid w:val="00C17988"/>
    <w:rsid w:val="00C63E02"/>
    <w:rsid w:val="00C87581"/>
    <w:rsid w:val="00CB2CEA"/>
    <w:rsid w:val="00CD36D3"/>
    <w:rsid w:val="00D36ABF"/>
    <w:rsid w:val="00D83945"/>
    <w:rsid w:val="00D9295D"/>
    <w:rsid w:val="00DA6B08"/>
    <w:rsid w:val="00DC79F0"/>
    <w:rsid w:val="00DF5B3B"/>
    <w:rsid w:val="00E47201"/>
    <w:rsid w:val="00E50235"/>
    <w:rsid w:val="00E72A52"/>
    <w:rsid w:val="00E86A7C"/>
    <w:rsid w:val="00E919F2"/>
    <w:rsid w:val="00E933DA"/>
    <w:rsid w:val="00F001B8"/>
    <w:rsid w:val="00F67B77"/>
    <w:rsid w:val="00F754EB"/>
    <w:rsid w:val="00F75E07"/>
    <w:rsid w:val="00F95C32"/>
    <w:rsid w:val="00FD0417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8C1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7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E5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23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23BF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86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440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EXPERIENCE APPLICATION FORM</vt:lpstr>
    </vt:vector>
  </TitlesOfParts>
  <Company>NYCC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EXPERIENCE APPLICATION FORM</dc:title>
  <dc:creator>stcathys</dc:creator>
  <cp:lastModifiedBy>Chris Mountford</cp:lastModifiedBy>
  <cp:revision>11</cp:revision>
  <cp:lastPrinted>2015-11-19T09:24:00Z</cp:lastPrinted>
  <dcterms:created xsi:type="dcterms:W3CDTF">2013-04-03T05:55:00Z</dcterms:created>
  <dcterms:modified xsi:type="dcterms:W3CDTF">2015-12-02T22:02:00Z</dcterms:modified>
</cp:coreProperties>
</file>